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47F9F9" w14:textId="2894ECF6" w:rsidR="008D31A3" w:rsidRPr="008E119E" w:rsidRDefault="008E119E" w:rsidP="008E119E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8E119E">
        <w:rPr>
          <w:b/>
          <w:bCs/>
          <w:sz w:val="36"/>
          <w:szCs w:val="36"/>
          <w:u w:val="single"/>
          <w:lang w:val="en-US"/>
        </w:rPr>
        <w:t>ML laboratory snapshots</w:t>
      </w:r>
    </w:p>
    <w:p w14:paraId="745373A7" w14:textId="26B0B293" w:rsidR="008E119E" w:rsidRDefault="008E119E" w:rsidP="008E119E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Program-1</w:t>
      </w:r>
    </w:p>
    <w:p w14:paraId="5A999DD4" w14:textId="3131DBCA" w:rsidR="008E119E" w:rsidRDefault="008E119E" w:rsidP="008E119E">
      <w:pPr>
        <w:jc w:val="center"/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4104948" wp14:editId="3CCD75E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B44A" w14:textId="1E989F20" w:rsidR="008E119E" w:rsidRDefault="008E119E" w:rsidP="008E119E">
      <w:pPr>
        <w:jc w:val="center"/>
        <w:rPr>
          <w:sz w:val="36"/>
          <w:szCs w:val="36"/>
          <w:lang w:val="en-US"/>
        </w:rPr>
      </w:pPr>
    </w:p>
    <w:p w14:paraId="601D4732" w14:textId="57FEB4BD" w:rsidR="008E119E" w:rsidRDefault="008E119E" w:rsidP="008E119E">
      <w:pPr>
        <w:jc w:val="center"/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52A7EDD" wp14:editId="0408931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8E06" w14:textId="2E1A1B06" w:rsidR="008E119E" w:rsidRDefault="008E119E" w:rsidP="008E119E">
      <w:pPr>
        <w:jc w:val="center"/>
        <w:rPr>
          <w:sz w:val="36"/>
          <w:szCs w:val="36"/>
          <w:lang w:val="en-US"/>
        </w:rPr>
      </w:pPr>
    </w:p>
    <w:p w14:paraId="3A8B93E4" w14:textId="17B55C16" w:rsidR="008E119E" w:rsidRDefault="008E119E" w:rsidP="008E119E">
      <w:pPr>
        <w:jc w:val="center"/>
        <w:rPr>
          <w:sz w:val="36"/>
          <w:szCs w:val="36"/>
          <w:lang w:val="en-US"/>
        </w:rPr>
      </w:pPr>
    </w:p>
    <w:p w14:paraId="239A6BB2" w14:textId="6355DF7D" w:rsidR="008E119E" w:rsidRDefault="008E119E" w:rsidP="008E119E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Program-2</w:t>
      </w:r>
    </w:p>
    <w:p w14:paraId="706BA37C" w14:textId="6C6BCD85" w:rsidR="008E119E" w:rsidRDefault="008E119E" w:rsidP="008E119E">
      <w:pPr>
        <w:jc w:val="center"/>
        <w:rPr>
          <w:sz w:val="36"/>
          <w:szCs w:val="36"/>
          <w:lang w:val="en-US"/>
        </w:rPr>
      </w:pPr>
    </w:p>
    <w:p w14:paraId="7EB862B8" w14:textId="28E28B69" w:rsidR="008E119E" w:rsidRDefault="008E119E" w:rsidP="008E119E">
      <w:pPr>
        <w:jc w:val="center"/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20C4A93" wp14:editId="39F937E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039A" w14:textId="508EA6D3" w:rsidR="008E119E" w:rsidRDefault="008E119E" w:rsidP="008E119E">
      <w:pPr>
        <w:jc w:val="center"/>
        <w:rPr>
          <w:sz w:val="36"/>
          <w:szCs w:val="36"/>
          <w:lang w:val="en-US"/>
        </w:rPr>
      </w:pPr>
    </w:p>
    <w:p w14:paraId="0BA2D003" w14:textId="4D0971C2" w:rsidR="008E119E" w:rsidRDefault="008E119E" w:rsidP="008E119E">
      <w:pPr>
        <w:jc w:val="center"/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41290A0" wp14:editId="7648419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FDF5" w14:textId="1FF37994" w:rsidR="008E119E" w:rsidRDefault="008E119E" w:rsidP="008E119E">
      <w:pPr>
        <w:jc w:val="center"/>
        <w:rPr>
          <w:sz w:val="36"/>
          <w:szCs w:val="36"/>
          <w:lang w:val="en-US"/>
        </w:rPr>
      </w:pPr>
    </w:p>
    <w:p w14:paraId="5A8BDF15" w14:textId="42FA0AEF" w:rsidR="008E119E" w:rsidRDefault="008E119E" w:rsidP="008E119E">
      <w:pPr>
        <w:jc w:val="center"/>
        <w:rPr>
          <w:sz w:val="36"/>
          <w:szCs w:val="36"/>
          <w:lang w:val="en-US"/>
        </w:rPr>
      </w:pPr>
    </w:p>
    <w:p w14:paraId="0D8258A8" w14:textId="778DEEB5" w:rsidR="008E119E" w:rsidRDefault="008E119E" w:rsidP="008E119E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Program-3</w:t>
      </w:r>
    </w:p>
    <w:p w14:paraId="1B0B8D7E" w14:textId="253FD871" w:rsidR="008E119E" w:rsidRDefault="008E119E" w:rsidP="008E119E">
      <w:pPr>
        <w:jc w:val="center"/>
        <w:rPr>
          <w:sz w:val="36"/>
          <w:szCs w:val="36"/>
          <w:lang w:val="en-US"/>
        </w:rPr>
      </w:pPr>
    </w:p>
    <w:p w14:paraId="1D5F2D56" w14:textId="0ED76F21" w:rsidR="008E119E" w:rsidRDefault="008E119E" w:rsidP="008E119E">
      <w:pPr>
        <w:jc w:val="center"/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F5395BF" wp14:editId="301E20A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EAE6" w14:textId="09332CF5" w:rsidR="008E119E" w:rsidRDefault="008E119E" w:rsidP="008E119E">
      <w:pPr>
        <w:jc w:val="center"/>
        <w:rPr>
          <w:sz w:val="36"/>
          <w:szCs w:val="36"/>
          <w:lang w:val="en-US"/>
        </w:rPr>
      </w:pPr>
    </w:p>
    <w:p w14:paraId="0B507851" w14:textId="2B5F46B0" w:rsidR="008E119E" w:rsidRDefault="008E119E" w:rsidP="008E119E">
      <w:pPr>
        <w:jc w:val="center"/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D1402CC" wp14:editId="64B5BEA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8EC1" w14:textId="66742821" w:rsidR="008E119E" w:rsidRDefault="008E119E" w:rsidP="008E119E">
      <w:pPr>
        <w:jc w:val="center"/>
        <w:rPr>
          <w:sz w:val="36"/>
          <w:szCs w:val="36"/>
          <w:lang w:val="en-US"/>
        </w:rPr>
      </w:pPr>
    </w:p>
    <w:p w14:paraId="11346AC2" w14:textId="22F0561E" w:rsidR="008E119E" w:rsidRDefault="008E119E" w:rsidP="008E119E">
      <w:pPr>
        <w:jc w:val="center"/>
        <w:rPr>
          <w:sz w:val="36"/>
          <w:szCs w:val="36"/>
          <w:lang w:val="en-US"/>
        </w:rPr>
      </w:pPr>
    </w:p>
    <w:p w14:paraId="792474DE" w14:textId="66CAA775" w:rsidR="008E119E" w:rsidRDefault="008E119E" w:rsidP="008E119E">
      <w:pPr>
        <w:jc w:val="center"/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5D032A2D" wp14:editId="29EC3C1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1092" w14:textId="4FF8C868" w:rsidR="008E119E" w:rsidRDefault="008E119E" w:rsidP="008E119E">
      <w:pPr>
        <w:jc w:val="center"/>
        <w:rPr>
          <w:sz w:val="36"/>
          <w:szCs w:val="36"/>
          <w:lang w:val="en-US"/>
        </w:rPr>
      </w:pPr>
    </w:p>
    <w:p w14:paraId="162D2C74" w14:textId="4414363B" w:rsidR="008E119E" w:rsidRDefault="008E119E" w:rsidP="008E119E">
      <w:pPr>
        <w:jc w:val="center"/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9D94736" wp14:editId="700D2A1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3DBD" w14:textId="56765480" w:rsidR="008E119E" w:rsidRDefault="008E119E" w:rsidP="008E119E">
      <w:pPr>
        <w:jc w:val="center"/>
        <w:rPr>
          <w:sz w:val="36"/>
          <w:szCs w:val="36"/>
          <w:lang w:val="en-US"/>
        </w:rPr>
      </w:pPr>
    </w:p>
    <w:p w14:paraId="149498B5" w14:textId="23B301F1" w:rsidR="008E119E" w:rsidRDefault="008E119E" w:rsidP="008E119E">
      <w:pPr>
        <w:jc w:val="center"/>
        <w:rPr>
          <w:sz w:val="36"/>
          <w:szCs w:val="36"/>
          <w:lang w:val="en-US"/>
        </w:rPr>
      </w:pPr>
    </w:p>
    <w:p w14:paraId="255E3825" w14:textId="2A9CA2C2" w:rsidR="008E119E" w:rsidRDefault="008E119E" w:rsidP="008E119E">
      <w:pPr>
        <w:jc w:val="center"/>
        <w:rPr>
          <w:sz w:val="36"/>
          <w:szCs w:val="36"/>
          <w:lang w:val="en-US"/>
        </w:rPr>
      </w:pPr>
    </w:p>
    <w:p w14:paraId="561CB29C" w14:textId="25FCE51D" w:rsidR="008E119E" w:rsidRDefault="008E119E" w:rsidP="008E119E">
      <w:pPr>
        <w:jc w:val="center"/>
        <w:rPr>
          <w:sz w:val="36"/>
          <w:szCs w:val="36"/>
          <w:lang w:val="en-US"/>
        </w:rPr>
      </w:pPr>
    </w:p>
    <w:p w14:paraId="71EE4639" w14:textId="0D0657FA" w:rsidR="008E119E" w:rsidRDefault="008E119E" w:rsidP="008E119E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Program-4</w:t>
      </w:r>
    </w:p>
    <w:p w14:paraId="4769C1ED" w14:textId="3F416C1A" w:rsidR="008E119E" w:rsidRDefault="008E119E" w:rsidP="008E119E">
      <w:pPr>
        <w:jc w:val="center"/>
        <w:rPr>
          <w:sz w:val="36"/>
          <w:szCs w:val="36"/>
          <w:lang w:val="en-US"/>
        </w:rPr>
      </w:pPr>
    </w:p>
    <w:p w14:paraId="4BDCF477" w14:textId="2B6494E6" w:rsidR="008E119E" w:rsidRDefault="008E119E" w:rsidP="008E119E">
      <w:pPr>
        <w:jc w:val="center"/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A8A6B30" wp14:editId="248C09E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F4F3" w14:textId="1D962262" w:rsidR="008E119E" w:rsidRDefault="008E119E" w:rsidP="008E119E">
      <w:pPr>
        <w:jc w:val="center"/>
        <w:rPr>
          <w:sz w:val="36"/>
          <w:szCs w:val="36"/>
          <w:lang w:val="en-US"/>
        </w:rPr>
      </w:pPr>
    </w:p>
    <w:p w14:paraId="23B1C52C" w14:textId="75E5EBF8" w:rsidR="008E119E" w:rsidRDefault="008E119E" w:rsidP="008E119E">
      <w:pPr>
        <w:jc w:val="center"/>
        <w:rPr>
          <w:sz w:val="36"/>
          <w:szCs w:val="36"/>
          <w:lang w:val="en-US"/>
        </w:rPr>
      </w:pPr>
    </w:p>
    <w:p w14:paraId="109A71C6" w14:textId="2A8A4E1D" w:rsidR="008E119E" w:rsidRDefault="008E119E" w:rsidP="008E119E">
      <w:pPr>
        <w:jc w:val="center"/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DCA82BC" wp14:editId="070A206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6C94" w14:textId="7CDD272C" w:rsidR="008E119E" w:rsidRDefault="008E119E" w:rsidP="008E119E">
      <w:pPr>
        <w:jc w:val="center"/>
        <w:rPr>
          <w:sz w:val="36"/>
          <w:szCs w:val="36"/>
          <w:lang w:val="en-US"/>
        </w:rPr>
      </w:pPr>
    </w:p>
    <w:p w14:paraId="4B34BF97" w14:textId="121E6381" w:rsidR="008E119E" w:rsidRDefault="008E119E" w:rsidP="008E119E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Program-5</w:t>
      </w:r>
    </w:p>
    <w:p w14:paraId="32DBF48D" w14:textId="3B4190E7" w:rsidR="008E119E" w:rsidRDefault="008E119E" w:rsidP="008E119E">
      <w:pPr>
        <w:jc w:val="center"/>
        <w:rPr>
          <w:sz w:val="36"/>
          <w:szCs w:val="36"/>
          <w:lang w:val="en-US"/>
        </w:rPr>
      </w:pPr>
    </w:p>
    <w:p w14:paraId="5D60B2ED" w14:textId="59406E2A" w:rsidR="008E119E" w:rsidRDefault="008E119E" w:rsidP="008E119E">
      <w:pPr>
        <w:jc w:val="center"/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6C5FA9C" wp14:editId="18DFB57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315A" w14:textId="5C8A70B4" w:rsidR="008E119E" w:rsidRDefault="008E119E" w:rsidP="008E119E">
      <w:pPr>
        <w:jc w:val="center"/>
        <w:rPr>
          <w:sz w:val="36"/>
          <w:szCs w:val="36"/>
          <w:lang w:val="en-US"/>
        </w:rPr>
      </w:pPr>
    </w:p>
    <w:p w14:paraId="46127EBC" w14:textId="7A84087A" w:rsidR="008E119E" w:rsidRDefault="008E119E" w:rsidP="008E119E">
      <w:pPr>
        <w:jc w:val="center"/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4CB42AC" wp14:editId="4324EC2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23A3" w14:textId="202372E9" w:rsidR="008E119E" w:rsidRDefault="008E119E" w:rsidP="008E119E">
      <w:pPr>
        <w:jc w:val="center"/>
        <w:rPr>
          <w:sz w:val="36"/>
          <w:szCs w:val="36"/>
          <w:lang w:val="en-US"/>
        </w:rPr>
      </w:pPr>
    </w:p>
    <w:p w14:paraId="0AFC0C65" w14:textId="02743791" w:rsidR="008E119E" w:rsidRDefault="008E119E" w:rsidP="008E119E">
      <w:pPr>
        <w:jc w:val="center"/>
        <w:rPr>
          <w:sz w:val="36"/>
          <w:szCs w:val="36"/>
          <w:lang w:val="en-US"/>
        </w:rPr>
      </w:pPr>
    </w:p>
    <w:p w14:paraId="3F8463FB" w14:textId="3FFA6B57" w:rsidR="008E119E" w:rsidRDefault="008E119E" w:rsidP="008E119E">
      <w:pPr>
        <w:jc w:val="center"/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06A487CE" wp14:editId="2529645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C260" w14:textId="57021466" w:rsidR="008E119E" w:rsidRDefault="008E119E" w:rsidP="008E119E">
      <w:pPr>
        <w:jc w:val="center"/>
        <w:rPr>
          <w:sz w:val="36"/>
          <w:szCs w:val="36"/>
          <w:lang w:val="en-US"/>
        </w:rPr>
      </w:pPr>
    </w:p>
    <w:p w14:paraId="05D56DA4" w14:textId="67DBE539" w:rsidR="008E119E" w:rsidRDefault="008E119E" w:rsidP="008E119E">
      <w:pPr>
        <w:jc w:val="center"/>
        <w:rPr>
          <w:sz w:val="36"/>
          <w:szCs w:val="36"/>
          <w:lang w:val="en-US"/>
        </w:rPr>
      </w:pPr>
    </w:p>
    <w:p w14:paraId="79F5A1D5" w14:textId="5F4E5852" w:rsidR="008E119E" w:rsidRDefault="008E119E" w:rsidP="008E119E">
      <w:pPr>
        <w:jc w:val="center"/>
        <w:rPr>
          <w:sz w:val="36"/>
          <w:szCs w:val="36"/>
          <w:lang w:val="en-US"/>
        </w:rPr>
      </w:pPr>
    </w:p>
    <w:p w14:paraId="5B9F2A03" w14:textId="6692E897" w:rsidR="008E119E" w:rsidRDefault="008E119E" w:rsidP="008E119E">
      <w:pPr>
        <w:jc w:val="center"/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0868441" wp14:editId="4BF08E6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E264" w14:textId="6A0DBD1A" w:rsidR="008E119E" w:rsidRDefault="008E119E" w:rsidP="008E119E">
      <w:pPr>
        <w:jc w:val="center"/>
        <w:rPr>
          <w:sz w:val="36"/>
          <w:szCs w:val="36"/>
          <w:lang w:val="en-US"/>
        </w:rPr>
      </w:pPr>
    </w:p>
    <w:p w14:paraId="2C1C7938" w14:textId="5B632CF6" w:rsidR="008E119E" w:rsidRDefault="008E119E" w:rsidP="008E119E">
      <w:pPr>
        <w:jc w:val="center"/>
        <w:rPr>
          <w:sz w:val="36"/>
          <w:szCs w:val="36"/>
          <w:lang w:val="en-US"/>
        </w:rPr>
      </w:pPr>
    </w:p>
    <w:p w14:paraId="06C0CE7C" w14:textId="2D13FE2C" w:rsidR="008E119E" w:rsidRDefault="008E119E" w:rsidP="008E119E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Program-6</w:t>
      </w:r>
    </w:p>
    <w:p w14:paraId="730AB652" w14:textId="7D016DE8" w:rsidR="008E119E" w:rsidRDefault="008E119E" w:rsidP="008E119E">
      <w:pPr>
        <w:jc w:val="center"/>
        <w:rPr>
          <w:sz w:val="36"/>
          <w:szCs w:val="36"/>
          <w:lang w:val="en-US"/>
        </w:rPr>
      </w:pPr>
    </w:p>
    <w:p w14:paraId="3AE262E1" w14:textId="30D791A5" w:rsidR="008E119E" w:rsidRDefault="008E119E" w:rsidP="008E119E">
      <w:pPr>
        <w:jc w:val="center"/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2252B9D" wp14:editId="49C8A10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2E92" w14:textId="4ED83B50" w:rsidR="008E119E" w:rsidRDefault="008E119E" w:rsidP="008E119E">
      <w:pPr>
        <w:jc w:val="center"/>
        <w:rPr>
          <w:sz w:val="36"/>
          <w:szCs w:val="36"/>
          <w:lang w:val="en-US"/>
        </w:rPr>
      </w:pPr>
    </w:p>
    <w:p w14:paraId="58684BE5" w14:textId="343481B5" w:rsidR="008E119E" w:rsidRDefault="008E119E" w:rsidP="008E119E">
      <w:pPr>
        <w:jc w:val="center"/>
        <w:rPr>
          <w:sz w:val="36"/>
          <w:szCs w:val="36"/>
          <w:lang w:val="en-US"/>
        </w:rPr>
      </w:pPr>
    </w:p>
    <w:p w14:paraId="5D60DDB6" w14:textId="771D5459" w:rsidR="008E119E" w:rsidRDefault="008E119E" w:rsidP="008E119E">
      <w:pPr>
        <w:jc w:val="center"/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35B9EC4" wp14:editId="3B123C8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D909" w14:textId="35480E1B" w:rsidR="002D353F" w:rsidRDefault="002D353F" w:rsidP="008E119E">
      <w:pPr>
        <w:jc w:val="center"/>
        <w:rPr>
          <w:sz w:val="36"/>
          <w:szCs w:val="36"/>
          <w:lang w:val="en-US"/>
        </w:rPr>
      </w:pPr>
    </w:p>
    <w:p w14:paraId="2851E180" w14:textId="528C3CF1" w:rsidR="002D353F" w:rsidRDefault="002D353F" w:rsidP="008E119E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Program-7</w:t>
      </w:r>
    </w:p>
    <w:p w14:paraId="690ABC6B" w14:textId="5BEB5107" w:rsidR="002D353F" w:rsidRDefault="002D353F" w:rsidP="008E119E">
      <w:pPr>
        <w:jc w:val="center"/>
        <w:rPr>
          <w:sz w:val="36"/>
          <w:szCs w:val="36"/>
          <w:lang w:val="en-US"/>
        </w:rPr>
      </w:pPr>
    </w:p>
    <w:p w14:paraId="6D90528E" w14:textId="0E865693" w:rsidR="002D353F" w:rsidRDefault="002D353F" w:rsidP="008E119E">
      <w:pPr>
        <w:jc w:val="center"/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55396C3" wp14:editId="6CCCF95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0278" w14:textId="0370B4A0" w:rsidR="002D353F" w:rsidRDefault="002D353F" w:rsidP="008E119E">
      <w:pPr>
        <w:jc w:val="center"/>
        <w:rPr>
          <w:sz w:val="36"/>
          <w:szCs w:val="36"/>
          <w:lang w:val="en-US"/>
        </w:rPr>
      </w:pPr>
    </w:p>
    <w:p w14:paraId="15CE0D55" w14:textId="1CE239FE" w:rsidR="002D353F" w:rsidRDefault="002D353F" w:rsidP="008E119E">
      <w:pPr>
        <w:jc w:val="center"/>
        <w:rPr>
          <w:sz w:val="36"/>
          <w:szCs w:val="36"/>
          <w:lang w:val="en-US"/>
        </w:rPr>
      </w:pPr>
    </w:p>
    <w:p w14:paraId="2DD77D06" w14:textId="2CDC5951" w:rsidR="002D353F" w:rsidRDefault="00241B58" w:rsidP="008E119E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11106E3" wp14:editId="7FE720C3">
            <wp:extent cx="5731510" cy="33032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B5258" w14:textId="7672AC3E" w:rsidR="00241B58" w:rsidRDefault="00241B58" w:rsidP="008E119E">
      <w:pPr>
        <w:jc w:val="center"/>
        <w:rPr>
          <w:sz w:val="36"/>
          <w:szCs w:val="36"/>
          <w:lang w:val="en-US"/>
        </w:rPr>
      </w:pPr>
    </w:p>
    <w:p w14:paraId="2846C228" w14:textId="4AB77F6F" w:rsidR="00241B58" w:rsidRDefault="00241B58" w:rsidP="008E119E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14FDBF2A" wp14:editId="53AACE2D">
            <wp:extent cx="5724525" cy="34194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09A97" w14:textId="77777777" w:rsidR="00241B58" w:rsidRDefault="00241B58" w:rsidP="008E119E">
      <w:pPr>
        <w:jc w:val="center"/>
        <w:rPr>
          <w:sz w:val="36"/>
          <w:szCs w:val="36"/>
          <w:lang w:val="en-US"/>
        </w:rPr>
      </w:pPr>
    </w:p>
    <w:p w14:paraId="623925BA" w14:textId="03BB48A5" w:rsidR="00241B58" w:rsidRDefault="00241B58" w:rsidP="008E119E">
      <w:pPr>
        <w:jc w:val="center"/>
        <w:rPr>
          <w:sz w:val="36"/>
          <w:szCs w:val="36"/>
          <w:lang w:val="en-US"/>
        </w:rPr>
      </w:pPr>
    </w:p>
    <w:p w14:paraId="42DE8216" w14:textId="6D315CE8" w:rsidR="00241B58" w:rsidRDefault="00241B58" w:rsidP="008E119E">
      <w:pPr>
        <w:jc w:val="center"/>
        <w:rPr>
          <w:sz w:val="36"/>
          <w:szCs w:val="36"/>
          <w:lang w:val="en-US"/>
        </w:rPr>
      </w:pPr>
    </w:p>
    <w:p w14:paraId="19C62519" w14:textId="77777777" w:rsidR="00241B58" w:rsidRDefault="00241B58" w:rsidP="008E119E">
      <w:pPr>
        <w:jc w:val="center"/>
        <w:rPr>
          <w:sz w:val="36"/>
          <w:szCs w:val="36"/>
          <w:lang w:val="en-US"/>
        </w:rPr>
      </w:pPr>
    </w:p>
    <w:p w14:paraId="700283A8" w14:textId="2B81B39A" w:rsidR="00241B58" w:rsidRDefault="00241B58" w:rsidP="008E119E">
      <w:pPr>
        <w:jc w:val="center"/>
        <w:rPr>
          <w:sz w:val="36"/>
          <w:szCs w:val="36"/>
          <w:lang w:val="en-US"/>
        </w:rPr>
      </w:pPr>
    </w:p>
    <w:p w14:paraId="29D3E041" w14:textId="265AC81A" w:rsidR="00241B58" w:rsidRDefault="00241B58" w:rsidP="008E119E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33D2A8F0" wp14:editId="05018512">
            <wp:extent cx="5731510" cy="248983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F01C" w14:textId="77777777" w:rsidR="00241B58" w:rsidRDefault="00241B58" w:rsidP="00241B58">
      <w:pPr>
        <w:rPr>
          <w:sz w:val="36"/>
          <w:szCs w:val="36"/>
          <w:lang w:val="en-US"/>
        </w:rPr>
      </w:pPr>
    </w:p>
    <w:p w14:paraId="00EB3C78" w14:textId="6DE64C53" w:rsidR="002D353F" w:rsidRDefault="00241B58" w:rsidP="00241B58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pr</w:t>
      </w:r>
      <w:r w:rsidR="002D353F">
        <w:rPr>
          <w:sz w:val="36"/>
          <w:szCs w:val="36"/>
          <w:lang w:val="en-US"/>
        </w:rPr>
        <w:t>ogram-8</w:t>
      </w:r>
    </w:p>
    <w:p w14:paraId="1AB9EC26" w14:textId="69A5380E" w:rsidR="002D353F" w:rsidRDefault="002D353F" w:rsidP="008E119E">
      <w:pPr>
        <w:jc w:val="center"/>
        <w:rPr>
          <w:sz w:val="36"/>
          <w:szCs w:val="36"/>
          <w:lang w:val="en-US"/>
        </w:rPr>
      </w:pPr>
    </w:p>
    <w:p w14:paraId="02647184" w14:textId="251FD941" w:rsidR="002D353F" w:rsidRDefault="002D353F" w:rsidP="008E119E">
      <w:pPr>
        <w:jc w:val="center"/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2B56A99" wp14:editId="2E26E4A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579F" w14:textId="6A63A4D1" w:rsidR="002D353F" w:rsidRDefault="002D353F" w:rsidP="008E119E">
      <w:pPr>
        <w:jc w:val="center"/>
        <w:rPr>
          <w:sz w:val="36"/>
          <w:szCs w:val="36"/>
          <w:lang w:val="en-US"/>
        </w:rPr>
      </w:pPr>
    </w:p>
    <w:p w14:paraId="0BB6E47C" w14:textId="02681482" w:rsidR="002D353F" w:rsidRDefault="002D353F" w:rsidP="008E119E">
      <w:pPr>
        <w:jc w:val="center"/>
        <w:rPr>
          <w:sz w:val="36"/>
          <w:szCs w:val="36"/>
          <w:lang w:val="en-US"/>
        </w:rPr>
      </w:pPr>
    </w:p>
    <w:p w14:paraId="6DE78030" w14:textId="22D3AF2C" w:rsidR="002D353F" w:rsidRDefault="002D353F" w:rsidP="008E119E">
      <w:pPr>
        <w:jc w:val="center"/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B5928AC" wp14:editId="2C0A510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E9DA" w14:textId="4C2E5296" w:rsidR="002D353F" w:rsidRDefault="002D353F" w:rsidP="008E119E">
      <w:pPr>
        <w:jc w:val="center"/>
        <w:rPr>
          <w:sz w:val="36"/>
          <w:szCs w:val="36"/>
          <w:lang w:val="en-US"/>
        </w:rPr>
      </w:pPr>
    </w:p>
    <w:p w14:paraId="2823163E" w14:textId="134D809E" w:rsidR="002D353F" w:rsidRDefault="002D353F" w:rsidP="008E119E">
      <w:pPr>
        <w:jc w:val="center"/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67F02E3D" wp14:editId="50637A0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DC9B" w14:textId="46F1118A" w:rsidR="002D353F" w:rsidRDefault="002D353F" w:rsidP="008E119E">
      <w:pPr>
        <w:jc w:val="center"/>
        <w:rPr>
          <w:sz w:val="36"/>
          <w:szCs w:val="36"/>
          <w:lang w:val="en-US"/>
        </w:rPr>
      </w:pPr>
    </w:p>
    <w:p w14:paraId="293ABEB7" w14:textId="64525865" w:rsidR="002D353F" w:rsidRDefault="002D353F" w:rsidP="008E119E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Program-9</w:t>
      </w:r>
    </w:p>
    <w:p w14:paraId="46160803" w14:textId="563E3574" w:rsidR="002D353F" w:rsidRDefault="002D353F" w:rsidP="008E119E">
      <w:pPr>
        <w:jc w:val="center"/>
        <w:rPr>
          <w:sz w:val="36"/>
          <w:szCs w:val="36"/>
          <w:lang w:val="en-US"/>
        </w:rPr>
      </w:pPr>
    </w:p>
    <w:p w14:paraId="2B957F3B" w14:textId="782554F7" w:rsidR="002D353F" w:rsidRDefault="002D353F" w:rsidP="008E119E">
      <w:pPr>
        <w:jc w:val="center"/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2CBBD47" wp14:editId="3518168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87B5" w14:textId="7980AB73" w:rsidR="002D353F" w:rsidRDefault="002D353F" w:rsidP="008E119E">
      <w:pPr>
        <w:jc w:val="center"/>
        <w:rPr>
          <w:sz w:val="36"/>
          <w:szCs w:val="36"/>
          <w:lang w:val="en-US"/>
        </w:rPr>
      </w:pPr>
    </w:p>
    <w:p w14:paraId="583E5C7A" w14:textId="6B6E9E57" w:rsidR="002D353F" w:rsidRDefault="002D353F" w:rsidP="008E119E">
      <w:pPr>
        <w:jc w:val="center"/>
        <w:rPr>
          <w:sz w:val="36"/>
          <w:szCs w:val="36"/>
          <w:lang w:val="en-US"/>
        </w:rPr>
      </w:pPr>
    </w:p>
    <w:p w14:paraId="0DBD70A3" w14:textId="3F528406" w:rsidR="002D353F" w:rsidRDefault="002D353F" w:rsidP="008E119E">
      <w:pPr>
        <w:jc w:val="center"/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9E4B03D" wp14:editId="2533626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B105" w14:textId="2122A306" w:rsidR="002D353F" w:rsidRDefault="002D353F" w:rsidP="008E119E">
      <w:pPr>
        <w:jc w:val="center"/>
        <w:rPr>
          <w:sz w:val="36"/>
          <w:szCs w:val="36"/>
          <w:lang w:val="en-US"/>
        </w:rPr>
      </w:pPr>
    </w:p>
    <w:p w14:paraId="48D4D573" w14:textId="5445BC17" w:rsidR="002D353F" w:rsidRDefault="002D353F" w:rsidP="008E119E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Program-10</w:t>
      </w:r>
    </w:p>
    <w:p w14:paraId="124D9A72" w14:textId="462AC3F5" w:rsidR="002D353F" w:rsidRDefault="002D353F" w:rsidP="008E119E">
      <w:pPr>
        <w:jc w:val="center"/>
        <w:rPr>
          <w:sz w:val="36"/>
          <w:szCs w:val="36"/>
          <w:lang w:val="en-US"/>
        </w:rPr>
      </w:pPr>
    </w:p>
    <w:p w14:paraId="71AC5ED9" w14:textId="2195FE46" w:rsidR="002D353F" w:rsidRDefault="002D353F" w:rsidP="008E119E">
      <w:pPr>
        <w:jc w:val="center"/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FB03019" wp14:editId="2431B26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89A4" w14:textId="3F670C5A" w:rsidR="002D353F" w:rsidRDefault="002D353F" w:rsidP="008E119E">
      <w:pPr>
        <w:jc w:val="center"/>
        <w:rPr>
          <w:sz w:val="36"/>
          <w:szCs w:val="36"/>
          <w:lang w:val="en-US"/>
        </w:rPr>
      </w:pPr>
    </w:p>
    <w:p w14:paraId="6F51C065" w14:textId="2E4ECB84" w:rsidR="002D353F" w:rsidRDefault="002D353F" w:rsidP="008E119E">
      <w:pPr>
        <w:jc w:val="center"/>
        <w:rPr>
          <w:sz w:val="36"/>
          <w:szCs w:val="36"/>
          <w:lang w:val="en-US"/>
        </w:rPr>
      </w:pPr>
    </w:p>
    <w:p w14:paraId="1FE2654A" w14:textId="72E37636" w:rsidR="002D353F" w:rsidRPr="008E119E" w:rsidRDefault="002D353F" w:rsidP="008E119E">
      <w:pPr>
        <w:jc w:val="center"/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1B3ADBBF" wp14:editId="684608E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353F" w:rsidRPr="008E11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9A5EE7" w14:textId="77777777" w:rsidR="002B4475" w:rsidRDefault="002B4475" w:rsidP="00241B58">
      <w:pPr>
        <w:spacing w:after="0" w:line="240" w:lineRule="auto"/>
      </w:pPr>
      <w:r>
        <w:separator/>
      </w:r>
    </w:p>
  </w:endnote>
  <w:endnote w:type="continuationSeparator" w:id="0">
    <w:p w14:paraId="67C51DF1" w14:textId="77777777" w:rsidR="002B4475" w:rsidRDefault="002B4475" w:rsidP="00241B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3C1E2B" w14:textId="77777777" w:rsidR="002B4475" w:rsidRDefault="002B4475" w:rsidP="00241B58">
      <w:pPr>
        <w:spacing w:after="0" w:line="240" w:lineRule="auto"/>
      </w:pPr>
      <w:r>
        <w:separator/>
      </w:r>
    </w:p>
  </w:footnote>
  <w:footnote w:type="continuationSeparator" w:id="0">
    <w:p w14:paraId="0F0C117B" w14:textId="77777777" w:rsidR="002B4475" w:rsidRDefault="002B4475" w:rsidP="00241B5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018"/>
    <w:rsid w:val="00241B58"/>
    <w:rsid w:val="002B4475"/>
    <w:rsid w:val="002D353F"/>
    <w:rsid w:val="004C4018"/>
    <w:rsid w:val="008D31A3"/>
    <w:rsid w:val="008E11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1F573"/>
  <w15:chartTrackingRefBased/>
  <w15:docId w15:val="{87271AFD-28ED-4387-80AB-D4BFB808BB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41B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1B58"/>
  </w:style>
  <w:style w:type="paragraph" w:styleId="Footer">
    <w:name w:val="footer"/>
    <w:basedOn w:val="Normal"/>
    <w:link w:val="FooterChar"/>
    <w:uiPriority w:val="99"/>
    <w:unhideWhenUsed/>
    <w:rsid w:val="00241B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1B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14</Pages>
  <Words>34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sana sahana</dc:creator>
  <cp:keywords/>
  <dc:description/>
  <cp:lastModifiedBy>sana sahana</cp:lastModifiedBy>
  <cp:revision>3</cp:revision>
  <dcterms:created xsi:type="dcterms:W3CDTF">2021-01-20T02:58:00Z</dcterms:created>
  <dcterms:modified xsi:type="dcterms:W3CDTF">2021-01-20T03:28:00Z</dcterms:modified>
</cp:coreProperties>
</file>